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3358" w14:textId="46C17BCF" w:rsidR="00EB5116" w:rsidRDefault="00EB5116" w:rsidP="00024580">
      <w:pPr>
        <w:ind w:left="720" w:firstLine="720"/>
        <w:rPr>
          <w:rFonts w:ascii="Athelas" w:hAnsi="Athelas"/>
          <w:sz w:val="96"/>
          <w:szCs w:val="96"/>
        </w:rPr>
      </w:pPr>
      <w:r>
        <w:rPr>
          <w:rFonts w:ascii="Athelas" w:hAnsi="Athelas"/>
          <w:sz w:val="96"/>
          <w:szCs w:val="96"/>
        </w:rPr>
        <w:t xml:space="preserve">TRYON </w:t>
      </w:r>
      <w:proofErr w:type="gramStart"/>
      <w:r>
        <w:rPr>
          <w:rFonts w:ascii="Athelas" w:hAnsi="Athelas"/>
          <w:sz w:val="96"/>
          <w:szCs w:val="96"/>
        </w:rPr>
        <w:t>FALL</w:t>
      </w:r>
      <w:r w:rsidR="00024580">
        <w:rPr>
          <w:rFonts w:ascii="Athelas" w:hAnsi="Athelas"/>
          <w:sz w:val="96"/>
          <w:szCs w:val="96"/>
        </w:rPr>
        <w:t xml:space="preserve"> </w:t>
      </w:r>
      <w:bookmarkStart w:id="0" w:name="_GoBack"/>
      <w:bookmarkEnd w:id="0"/>
      <w:r>
        <w:rPr>
          <w:rFonts w:ascii="Athelas" w:hAnsi="Athelas"/>
          <w:sz w:val="96"/>
          <w:szCs w:val="96"/>
        </w:rPr>
        <w:t xml:space="preserve"> I</w:t>
      </w:r>
      <w:proofErr w:type="gramEnd"/>
    </w:p>
    <w:p w14:paraId="67AC4184" w14:textId="77777777" w:rsidR="00024580" w:rsidRPr="00024580" w:rsidRDefault="00024580" w:rsidP="00024580">
      <w:pPr>
        <w:ind w:left="720" w:firstLine="720"/>
        <w:rPr>
          <w:rFonts w:ascii="Athelas" w:hAnsi="Athelas"/>
          <w:sz w:val="72"/>
          <w:szCs w:val="72"/>
        </w:rPr>
      </w:pPr>
    </w:p>
    <w:p w14:paraId="27820B9C" w14:textId="569D71A6" w:rsidR="00024580" w:rsidRDefault="00024580" w:rsidP="00EB5116">
      <w:pPr>
        <w:jc w:val="center"/>
        <w:rPr>
          <w:rFonts w:ascii="Athelas" w:hAnsi="Athelas"/>
          <w:sz w:val="72"/>
          <w:szCs w:val="72"/>
        </w:rPr>
      </w:pPr>
      <w:r>
        <w:rPr>
          <w:rFonts w:ascii="Athelas" w:hAnsi="Athelas"/>
          <w:sz w:val="72"/>
          <w:szCs w:val="72"/>
        </w:rPr>
        <w:t>MANDATORY</w:t>
      </w:r>
    </w:p>
    <w:p w14:paraId="768BE9B6" w14:textId="7091E16D" w:rsidR="00024580" w:rsidRDefault="001C2943" w:rsidP="00EB5116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GRAND PRIX</w:t>
      </w:r>
      <w:r w:rsidR="00E63BBA" w:rsidRPr="00024580">
        <w:rPr>
          <w:rFonts w:ascii="Athelas" w:hAnsi="Athelas"/>
          <w:sz w:val="72"/>
          <w:szCs w:val="72"/>
        </w:rPr>
        <w:t xml:space="preserve"> </w:t>
      </w:r>
    </w:p>
    <w:p w14:paraId="70D4F40A" w14:textId="77777777" w:rsidR="001C2943" w:rsidRPr="00024580" w:rsidRDefault="001C2943" w:rsidP="00EB5116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CHECK-IN</w:t>
      </w:r>
    </w:p>
    <w:p w14:paraId="34A31407" w14:textId="77777777" w:rsidR="001C2943" w:rsidRPr="00024580" w:rsidRDefault="001C2943">
      <w:pPr>
        <w:rPr>
          <w:rFonts w:ascii="Athelas" w:hAnsi="Athelas"/>
          <w:sz w:val="72"/>
          <w:szCs w:val="72"/>
        </w:rPr>
      </w:pPr>
    </w:p>
    <w:p w14:paraId="1ECC83D9" w14:textId="2CE5F3F9" w:rsid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SATURDAY</w:t>
      </w:r>
    </w:p>
    <w:p w14:paraId="6F4415B3" w14:textId="711DC99D" w:rsidR="001C2943" w:rsidRPr="00024580" w:rsidRDefault="00EB5116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1:30PM</w:t>
      </w:r>
    </w:p>
    <w:p w14:paraId="2AD80426" w14:textId="1BAF3DE3" w:rsidR="00E63BBA" w:rsidRP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STADIUM WARM-UP</w:t>
      </w:r>
      <w:r w:rsidR="00024580">
        <w:rPr>
          <w:rFonts w:ascii="Athelas" w:hAnsi="Athelas"/>
          <w:sz w:val="72"/>
          <w:szCs w:val="72"/>
        </w:rPr>
        <w:t xml:space="preserve"> </w:t>
      </w:r>
      <w:r w:rsidR="00E63BBA" w:rsidRPr="00024580">
        <w:rPr>
          <w:rFonts w:ascii="Athelas" w:hAnsi="Athelas"/>
          <w:sz w:val="72"/>
          <w:szCs w:val="72"/>
        </w:rPr>
        <w:t>AREA</w:t>
      </w:r>
    </w:p>
    <w:p w14:paraId="3C23E74B" w14:textId="77777777" w:rsidR="001C2943" w:rsidRPr="00024580" w:rsidRDefault="001C2943">
      <w:pPr>
        <w:rPr>
          <w:rFonts w:ascii="Athelas" w:hAnsi="Athelas"/>
          <w:sz w:val="72"/>
          <w:szCs w:val="72"/>
        </w:rPr>
      </w:pPr>
    </w:p>
    <w:p w14:paraId="40102753" w14:textId="77777777" w:rsid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 xml:space="preserve">BRING </w:t>
      </w:r>
    </w:p>
    <w:p w14:paraId="486CF8A5" w14:textId="0CCD6E61" w:rsidR="001C2943" w:rsidRP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HORSE,</w:t>
      </w:r>
    </w:p>
    <w:p w14:paraId="178BA7F6" w14:textId="77777777" w:rsidR="001C2943" w:rsidRP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BACK #,</w:t>
      </w:r>
    </w:p>
    <w:p w14:paraId="63B74FEC" w14:textId="1693D2C0" w:rsidR="001C2943" w:rsidRPr="00024580" w:rsidRDefault="001C2943" w:rsidP="00024580">
      <w:pPr>
        <w:jc w:val="center"/>
        <w:rPr>
          <w:rFonts w:ascii="Athelas" w:hAnsi="Athelas"/>
          <w:sz w:val="72"/>
          <w:szCs w:val="72"/>
        </w:rPr>
      </w:pPr>
      <w:r w:rsidRPr="00024580">
        <w:rPr>
          <w:rFonts w:ascii="Athelas" w:hAnsi="Athelas"/>
          <w:sz w:val="72"/>
          <w:szCs w:val="72"/>
        </w:rPr>
        <w:t>STALL LOCATION</w:t>
      </w:r>
    </w:p>
    <w:sectPr w:rsidR="001C2943" w:rsidRPr="00024580" w:rsidSect="006B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3"/>
    <w:rsid w:val="00024580"/>
    <w:rsid w:val="001C2943"/>
    <w:rsid w:val="006B6381"/>
    <w:rsid w:val="0096290A"/>
    <w:rsid w:val="00A3364D"/>
    <w:rsid w:val="00C1125E"/>
    <w:rsid w:val="00E63BBA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188EE"/>
  <w15:chartTrackingRefBased/>
  <w15:docId w15:val="{5EAF9262-D0C2-1240-86F5-0F0BC41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2020-09-17T19:57:00Z</cp:lastPrinted>
  <dcterms:created xsi:type="dcterms:W3CDTF">2020-08-07T10:35:00Z</dcterms:created>
  <dcterms:modified xsi:type="dcterms:W3CDTF">2020-09-17T20:01:00Z</dcterms:modified>
</cp:coreProperties>
</file>